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0"/>
        <w:gridCol w:w="592"/>
        <w:gridCol w:w="8080"/>
      </w:tblGrid>
      <w:tr w:rsidR="00AA56AB" w:rsidRPr="00AA56AB" w:rsidTr="00A86F3A">
        <w:trPr>
          <w:trHeight w:val="49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/>
              </w:rPr>
            </w:pPr>
            <w:r w:rsidRPr="00AA56AB">
              <w:rPr>
                <w:rFonts w:ascii="Meiryo UI" w:eastAsia="Meiryo UI" w:hAnsi="Meiryo UI" w:hint="eastAsia"/>
              </w:rPr>
              <w:t>会議名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hint="eastAsia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/>
        </w:tc>
      </w:tr>
      <w:tr w:rsidR="00AA56AB" w:rsidRPr="00AA56AB" w:rsidTr="00A86F3A">
        <w:trPr>
          <w:trHeight w:val="49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議題　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AA56AB" w:rsidRPr="00AA56AB" w:rsidTr="00AA56AB">
        <w:trPr>
          <w:trHeight w:val="31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>属性</w:t>
            </w:r>
          </w:p>
        </w:tc>
        <w:tc>
          <w:tcPr>
            <w:tcW w:w="8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86F3A">
            <w:pPr>
              <w:jc w:val="center"/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>発言</w:t>
            </w:r>
            <w:r w:rsidR="00A86F3A">
              <w:rPr>
                <w:rFonts w:ascii="Meiryo UI" w:eastAsia="Meiryo UI" w:hAnsi="Meiryo UI" w:hint="eastAsia"/>
                <w:sz w:val="20"/>
                <w:szCs w:val="20"/>
              </w:rPr>
              <w:t>者と内容</w:t>
            </w:r>
          </w:p>
        </w:tc>
      </w:tr>
      <w:tr w:rsidR="00AA56AB" w:rsidRPr="00AA56AB" w:rsidTr="00A86F3A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jc w:val="center"/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>問題解決の必要性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</w:tr>
      <w:tr w:rsidR="00AA56AB" w:rsidRPr="00AA56AB" w:rsidTr="00A86F3A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AB" w:rsidRPr="00AA56AB" w:rsidRDefault="00AA56AB" w:rsidP="00AA56AB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</w:tr>
      <w:tr w:rsidR="00AA56AB" w:rsidRPr="00AA56AB" w:rsidTr="00A86F3A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AB" w:rsidRPr="00AA56AB" w:rsidRDefault="00AA56AB" w:rsidP="00AA56AB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</w:tr>
      <w:tr w:rsidR="00AA56AB" w:rsidRPr="00AA56AB" w:rsidTr="00A86F3A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AB" w:rsidRPr="00AA56AB" w:rsidRDefault="00AA56AB" w:rsidP="00AA56AB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</w:tr>
      <w:tr w:rsidR="00AA56AB" w:rsidRPr="00AA56AB" w:rsidTr="00A86F3A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AB" w:rsidRPr="00AA56AB" w:rsidRDefault="00AA56AB" w:rsidP="00AA56AB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</w:tr>
      <w:tr w:rsidR="00AA56AB" w:rsidRPr="00AA56AB" w:rsidTr="00A86F3A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AB" w:rsidRPr="00AA56AB" w:rsidRDefault="00AA56AB" w:rsidP="00AA56AB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  <w:p w:rsidR="00AA56AB" w:rsidRPr="00AA56AB" w:rsidRDefault="00AA56AB" w:rsidP="00AA56AB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</w:p>
        </w:tc>
      </w:tr>
      <w:tr w:rsidR="00AA56AB" w:rsidRPr="00AA56AB" w:rsidTr="00A86F3A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jc w:val="center"/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>問題点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</w:tr>
      <w:tr w:rsidR="00AA56AB" w:rsidRPr="00AA56AB" w:rsidTr="00A86F3A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AB" w:rsidRPr="00AA56AB" w:rsidRDefault="00AA56AB" w:rsidP="00AA56AB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</w:tr>
      <w:tr w:rsidR="00AA56AB" w:rsidRPr="00AA56AB" w:rsidTr="00A86F3A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AB" w:rsidRPr="00AA56AB" w:rsidRDefault="00AA56AB" w:rsidP="00AA56AB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</w:tr>
      <w:tr w:rsidR="00AA56AB" w:rsidRPr="00AA56AB" w:rsidTr="00A86F3A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AB" w:rsidRPr="00AA56AB" w:rsidRDefault="00AA56AB" w:rsidP="00AA56AB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</w:tr>
      <w:tr w:rsidR="00AA56AB" w:rsidRPr="00AA56AB" w:rsidTr="00A86F3A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AB" w:rsidRPr="00AA56AB" w:rsidRDefault="00AA56AB" w:rsidP="00AA56AB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</w:tr>
      <w:tr w:rsidR="00AA56AB" w:rsidRPr="00AA56AB" w:rsidTr="00A86F3A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AB" w:rsidRPr="00AA56AB" w:rsidRDefault="00AA56AB" w:rsidP="00AA56AB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  <w:p w:rsidR="00AA56AB" w:rsidRPr="00AA56AB" w:rsidRDefault="00AA56AB" w:rsidP="00AA56AB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</w:p>
        </w:tc>
      </w:tr>
      <w:tr w:rsidR="00AA56AB" w:rsidRPr="00AA56AB" w:rsidTr="00A86F3A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jc w:val="center"/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>問題解決の方向性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</w:tr>
      <w:tr w:rsidR="00AA56AB" w:rsidRPr="00AA56AB" w:rsidTr="00A86F3A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AB" w:rsidRPr="00AA56AB" w:rsidRDefault="00AA56AB" w:rsidP="00AA56AB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</w:tr>
      <w:tr w:rsidR="00AA56AB" w:rsidRPr="00AA56AB" w:rsidTr="00A86F3A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AB" w:rsidRPr="00AA56AB" w:rsidRDefault="00AA56AB" w:rsidP="00AA56AB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</w:tr>
      <w:tr w:rsidR="00AA56AB" w:rsidRPr="00AA56AB" w:rsidTr="00A86F3A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AB" w:rsidRPr="00AA56AB" w:rsidRDefault="00AA56AB" w:rsidP="00AA56AB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</w:tr>
      <w:tr w:rsidR="00AA56AB" w:rsidRPr="00AA56AB" w:rsidTr="00A86F3A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AB" w:rsidRPr="00AA56AB" w:rsidRDefault="00AA56AB" w:rsidP="00AA56AB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  <w:p w:rsidR="00AA56AB" w:rsidRPr="00AA56AB" w:rsidRDefault="00AA56AB" w:rsidP="00AA56AB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</w:p>
        </w:tc>
      </w:tr>
      <w:tr w:rsidR="00AA56AB" w:rsidRPr="00AA56AB" w:rsidTr="00A86F3A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AB" w:rsidRPr="00AA56AB" w:rsidRDefault="00AA56AB" w:rsidP="00AA56AB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</w:tr>
      <w:tr w:rsidR="00AA56AB" w:rsidRPr="00AA56AB" w:rsidTr="00A86F3A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jc w:val="center"/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>具体策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</w:tr>
      <w:tr w:rsidR="00AA56AB" w:rsidRPr="00AA56AB" w:rsidTr="00A86F3A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AB" w:rsidRPr="00AA56AB" w:rsidRDefault="00AA56AB" w:rsidP="00AA56AB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</w:tr>
      <w:tr w:rsidR="00AA56AB" w:rsidRPr="00AA56AB" w:rsidTr="00A86F3A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AB" w:rsidRPr="00AA56AB" w:rsidRDefault="00AA56AB" w:rsidP="00AA56AB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</w:tr>
      <w:tr w:rsidR="00AA56AB" w:rsidRPr="00AA56AB" w:rsidTr="00A86F3A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AB" w:rsidRPr="00AA56AB" w:rsidRDefault="00AA56AB" w:rsidP="00AA56AB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Default="00AA56AB" w:rsidP="00AA56AB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</w:p>
        </w:tc>
      </w:tr>
      <w:tr w:rsidR="00AA56AB" w:rsidRPr="00AA56AB" w:rsidTr="00A86F3A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AB" w:rsidRPr="00AA56AB" w:rsidRDefault="00AA56AB" w:rsidP="00AA56AB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</w:tr>
      <w:tr w:rsidR="00AA56AB" w:rsidRPr="00AA56AB" w:rsidTr="00A86F3A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AB" w:rsidRPr="00AA56AB" w:rsidRDefault="00AA56AB" w:rsidP="00AA56AB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</w:p>
        </w:tc>
      </w:tr>
      <w:tr w:rsidR="00AA56AB" w:rsidRPr="00AA56AB" w:rsidTr="00A86F3A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jc w:val="center"/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>評価方法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</w:tr>
      <w:tr w:rsidR="00AA56AB" w:rsidRPr="00AA56AB" w:rsidTr="00A86F3A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</w:tr>
      <w:tr w:rsidR="00AA56AB" w:rsidRPr="00AA56AB" w:rsidTr="00A86F3A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</w:tr>
      <w:tr w:rsidR="00AA56AB" w:rsidRPr="00AA56AB" w:rsidTr="00A86F3A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</w:tr>
      <w:tr w:rsidR="00AA56AB" w:rsidRPr="00AA56AB" w:rsidTr="00A86F3A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</w:tr>
      <w:tr w:rsidR="00AA56AB" w:rsidRPr="00AA56AB" w:rsidTr="00A86F3A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6AB" w:rsidRPr="00AA56AB" w:rsidRDefault="00AA56AB" w:rsidP="00AA56AB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AA56A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  <w:p w:rsidR="00AA56AB" w:rsidRPr="00AA56AB" w:rsidRDefault="00AA56AB" w:rsidP="00AA56AB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</w:p>
        </w:tc>
      </w:tr>
    </w:tbl>
    <w:p w:rsidR="00493647" w:rsidRPr="00AA56AB" w:rsidRDefault="00493647" w:rsidP="00AA56AB">
      <w:pPr>
        <w:rPr>
          <w:rFonts w:ascii="Meiryo UI" w:eastAsia="Meiryo UI" w:hAnsi="Meiryo UI"/>
          <w:sz w:val="20"/>
          <w:szCs w:val="20"/>
        </w:rPr>
      </w:pPr>
    </w:p>
    <w:sectPr w:rsidR="00493647" w:rsidRPr="00AA56AB" w:rsidSect="00AA56AB">
      <w:pgSz w:w="11906" w:h="16838" w:code="9"/>
      <w:pgMar w:top="0" w:right="720" w:bottom="426" w:left="720" w:header="851" w:footer="992" w:gutter="0"/>
      <w:paperSrc w:first="7" w:other="7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AB"/>
    <w:rsid w:val="000055BE"/>
    <w:rsid w:val="000319EC"/>
    <w:rsid w:val="0008307B"/>
    <w:rsid w:val="00086823"/>
    <w:rsid w:val="000F2BF1"/>
    <w:rsid w:val="00100B13"/>
    <w:rsid w:val="00114BE9"/>
    <w:rsid w:val="0012174D"/>
    <w:rsid w:val="00167988"/>
    <w:rsid w:val="00190480"/>
    <w:rsid w:val="001B098D"/>
    <w:rsid w:val="001C4D2F"/>
    <w:rsid w:val="001D13FD"/>
    <w:rsid w:val="001F2D3D"/>
    <w:rsid w:val="001F6B7B"/>
    <w:rsid w:val="0021012C"/>
    <w:rsid w:val="00216910"/>
    <w:rsid w:val="002349D9"/>
    <w:rsid w:val="00252FA7"/>
    <w:rsid w:val="00270BF2"/>
    <w:rsid w:val="00282B52"/>
    <w:rsid w:val="00286978"/>
    <w:rsid w:val="00295595"/>
    <w:rsid w:val="002A0022"/>
    <w:rsid w:val="002C4BC6"/>
    <w:rsid w:val="002C75A9"/>
    <w:rsid w:val="002D47F0"/>
    <w:rsid w:val="00303936"/>
    <w:rsid w:val="00365C65"/>
    <w:rsid w:val="00393C65"/>
    <w:rsid w:val="003B2D07"/>
    <w:rsid w:val="00417205"/>
    <w:rsid w:val="00425C71"/>
    <w:rsid w:val="004735DF"/>
    <w:rsid w:val="00492ACA"/>
    <w:rsid w:val="00493647"/>
    <w:rsid w:val="004B77C1"/>
    <w:rsid w:val="00512A2C"/>
    <w:rsid w:val="00526F56"/>
    <w:rsid w:val="005366D8"/>
    <w:rsid w:val="00543405"/>
    <w:rsid w:val="00575D2D"/>
    <w:rsid w:val="005C1750"/>
    <w:rsid w:val="005E00C4"/>
    <w:rsid w:val="00600D0A"/>
    <w:rsid w:val="00627933"/>
    <w:rsid w:val="00675292"/>
    <w:rsid w:val="006862A9"/>
    <w:rsid w:val="006C28DC"/>
    <w:rsid w:val="006E5391"/>
    <w:rsid w:val="006F4F94"/>
    <w:rsid w:val="006F54D0"/>
    <w:rsid w:val="00791BD1"/>
    <w:rsid w:val="007941D5"/>
    <w:rsid w:val="007C010D"/>
    <w:rsid w:val="007D7C33"/>
    <w:rsid w:val="00890D65"/>
    <w:rsid w:val="008F4A7C"/>
    <w:rsid w:val="00941D93"/>
    <w:rsid w:val="00974F60"/>
    <w:rsid w:val="00993A75"/>
    <w:rsid w:val="009C6CE1"/>
    <w:rsid w:val="009E0D35"/>
    <w:rsid w:val="009F308E"/>
    <w:rsid w:val="00A14B50"/>
    <w:rsid w:val="00A26538"/>
    <w:rsid w:val="00A53FE3"/>
    <w:rsid w:val="00A5504B"/>
    <w:rsid w:val="00A63F6B"/>
    <w:rsid w:val="00A707B3"/>
    <w:rsid w:val="00A842F5"/>
    <w:rsid w:val="00A86F3A"/>
    <w:rsid w:val="00AA56AB"/>
    <w:rsid w:val="00AB4F3F"/>
    <w:rsid w:val="00AC556E"/>
    <w:rsid w:val="00AD6491"/>
    <w:rsid w:val="00AD66F5"/>
    <w:rsid w:val="00B31E31"/>
    <w:rsid w:val="00B32001"/>
    <w:rsid w:val="00B447F3"/>
    <w:rsid w:val="00B96AFC"/>
    <w:rsid w:val="00BF0A7A"/>
    <w:rsid w:val="00BF7B54"/>
    <w:rsid w:val="00C03AF2"/>
    <w:rsid w:val="00CA4DF7"/>
    <w:rsid w:val="00CE2ABA"/>
    <w:rsid w:val="00D50FB1"/>
    <w:rsid w:val="00D5131C"/>
    <w:rsid w:val="00D730BD"/>
    <w:rsid w:val="00D8229B"/>
    <w:rsid w:val="00D97BE8"/>
    <w:rsid w:val="00DA7925"/>
    <w:rsid w:val="00DC15C8"/>
    <w:rsid w:val="00DE3440"/>
    <w:rsid w:val="00E06926"/>
    <w:rsid w:val="00E4069D"/>
    <w:rsid w:val="00E646BE"/>
    <w:rsid w:val="00E70FC8"/>
    <w:rsid w:val="00EB35E7"/>
    <w:rsid w:val="00EB4475"/>
    <w:rsid w:val="00EC0FDB"/>
    <w:rsid w:val="00EC44E9"/>
    <w:rsid w:val="00EE04C5"/>
    <w:rsid w:val="00F209C6"/>
    <w:rsid w:val="00F363E0"/>
    <w:rsid w:val="00F533D9"/>
    <w:rsid w:val="00F968A9"/>
    <w:rsid w:val="00FE66A6"/>
    <w:rsid w:val="00FF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56707D-0128-4F25-9A46-FD09526F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nagayasu motofumi</dc:creator>
  <cp:keywords/>
  <dc:description/>
  <cp:lastModifiedBy>nagayasu motofumi</cp:lastModifiedBy>
  <cp:revision>2</cp:revision>
  <dcterms:created xsi:type="dcterms:W3CDTF">2020-06-26T06:41:00Z</dcterms:created>
  <dcterms:modified xsi:type="dcterms:W3CDTF">2020-06-26T07:01:00Z</dcterms:modified>
</cp:coreProperties>
</file>